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Default="00856379" w:rsidP="00D55F3A">
      <w:pPr>
        <w:spacing w:after="0" w:line="240" w:lineRule="auto"/>
        <w:jc w:val="center"/>
        <w:rPr>
          <w:b/>
        </w:rPr>
      </w:pPr>
      <w:r>
        <w:rPr>
          <w:b/>
        </w:rPr>
        <w:t>PROJECT REVIEW REPORT</w:t>
      </w:r>
    </w:p>
    <w:p w:rsidR="00D55F3A" w:rsidRDefault="00D55F3A" w:rsidP="00D55F3A">
      <w:pPr>
        <w:spacing w:after="0" w:line="240" w:lineRule="auto"/>
        <w:jc w:val="center"/>
        <w:rPr>
          <w:b/>
        </w:rPr>
      </w:pPr>
      <w:r>
        <w:rPr>
          <w:b/>
        </w:rPr>
        <w:t>(Please type)</w:t>
      </w:r>
    </w:p>
    <w:p w:rsidR="00D55F3A" w:rsidRDefault="00D55F3A" w:rsidP="00D55F3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56379" w:rsidTr="006C1336">
        <w:tc>
          <w:tcPr>
            <w:tcW w:w="2335" w:type="dxa"/>
          </w:tcPr>
          <w:p w:rsidR="00856379" w:rsidRPr="006C1336" w:rsidRDefault="00856379" w:rsidP="00D61C2C">
            <w:pPr>
              <w:rPr>
                <w:b/>
              </w:rPr>
            </w:pPr>
            <w:r w:rsidRPr="006C1336">
              <w:rPr>
                <w:b/>
              </w:rPr>
              <w:t>Project Title:</w:t>
            </w:r>
          </w:p>
        </w:tc>
        <w:tc>
          <w:tcPr>
            <w:tcW w:w="7015" w:type="dxa"/>
          </w:tcPr>
          <w:p w:rsidR="00856379" w:rsidRDefault="00856379" w:rsidP="00856379"/>
          <w:p w:rsidR="001A1FB8" w:rsidRDefault="001A1FB8" w:rsidP="00856379"/>
        </w:tc>
      </w:tr>
      <w:tr w:rsidR="00856379" w:rsidTr="006C1336">
        <w:tc>
          <w:tcPr>
            <w:tcW w:w="2335" w:type="dxa"/>
          </w:tcPr>
          <w:p w:rsidR="00856379" w:rsidRPr="006C1336" w:rsidRDefault="00856379" w:rsidP="00D61C2C">
            <w:pPr>
              <w:rPr>
                <w:b/>
              </w:rPr>
            </w:pPr>
            <w:r w:rsidRPr="006C1336">
              <w:rPr>
                <w:b/>
              </w:rPr>
              <w:t>Name &amp; Address of PI</w:t>
            </w:r>
            <w:r w:rsidR="00D55F3A" w:rsidRPr="006C1336">
              <w:rPr>
                <w:b/>
              </w:rPr>
              <w:t>:</w:t>
            </w:r>
          </w:p>
        </w:tc>
        <w:tc>
          <w:tcPr>
            <w:tcW w:w="7015" w:type="dxa"/>
          </w:tcPr>
          <w:p w:rsidR="00856379" w:rsidRDefault="00856379" w:rsidP="00856379"/>
          <w:p w:rsidR="001A1FB8" w:rsidRDefault="001A1FB8" w:rsidP="00856379"/>
        </w:tc>
      </w:tr>
    </w:tbl>
    <w:p w:rsidR="00856379" w:rsidRDefault="00856379" w:rsidP="00D55F3A">
      <w:pPr>
        <w:spacing w:after="0" w:line="240" w:lineRule="auto"/>
      </w:pPr>
    </w:p>
    <w:p w:rsidR="00D55F3A" w:rsidRPr="00486632" w:rsidRDefault="00D55F3A" w:rsidP="00D55F3A">
      <w:pPr>
        <w:spacing w:after="0" w:line="240" w:lineRule="auto"/>
      </w:pPr>
      <w:r w:rsidRPr="00D55F3A">
        <w:rPr>
          <w:b/>
        </w:rPr>
        <w:t xml:space="preserve">Project Analysis: </w:t>
      </w:r>
      <w:r w:rsidR="00486632">
        <w:t>(Space may be expanded for each item)</w:t>
      </w:r>
    </w:p>
    <w:p w:rsidR="00D55F3A" w:rsidRDefault="00D55F3A" w:rsidP="00D55F3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379" w:rsidTr="00D61C2C">
        <w:tc>
          <w:tcPr>
            <w:tcW w:w="9350" w:type="dxa"/>
          </w:tcPr>
          <w:p w:rsidR="00856379" w:rsidRDefault="00856379" w:rsidP="003E00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55F3A">
              <w:rPr>
                <w:b/>
              </w:rPr>
              <w:t>Principal Investigator:</w:t>
            </w:r>
            <w:r>
              <w:t xml:space="preserve"> (Evaluate for competence of PI based on his professional experience</w:t>
            </w:r>
            <w:r w:rsidR="00D55F3A">
              <w:t>,</w:t>
            </w:r>
            <w:r>
              <w:t xml:space="preserve"> qualification, expertise, publications, project</w:t>
            </w:r>
            <w:r w:rsidR="00D55F3A">
              <w:t>s</w:t>
            </w:r>
            <w:r>
              <w:t xml:space="preserve"> completed</w:t>
            </w:r>
            <w:r w:rsidR="00D55F3A">
              <w:t>, etc.</w:t>
            </w:r>
            <w:r>
              <w:t xml:space="preserve">) </w:t>
            </w:r>
          </w:p>
          <w:p w:rsidR="00856379" w:rsidRDefault="00856379" w:rsidP="007174E2"/>
          <w:p w:rsidR="001A1FB8" w:rsidRDefault="001A1FB8" w:rsidP="007174E2"/>
          <w:p w:rsidR="001A1FB8" w:rsidRDefault="001A1FB8" w:rsidP="007174E2"/>
          <w:p w:rsidR="001A1FB8" w:rsidRDefault="001A1FB8" w:rsidP="007174E2"/>
          <w:p w:rsidR="001A1FB8" w:rsidRDefault="001A1FB8" w:rsidP="007174E2"/>
        </w:tc>
      </w:tr>
      <w:tr w:rsidR="00856379" w:rsidTr="00D61C2C">
        <w:tc>
          <w:tcPr>
            <w:tcW w:w="9350" w:type="dxa"/>
          </w:tcPr>
          <w:p w:rsidR="00856379" w:rsidRDefault="00856379" w:rsidP="003E00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13F18">
              <w:rPr>
                <w:b/>
              </w:rPr>
              <w:t xml:space="preserve">Significance/Impact of </w:t>
            </w:r>
            <w:r w:rsidR="00F13F18" w:rsidRPr="00F13F18">
              <w:rPr>
                <w:b/>
              </w:rPr>
              <w:t>Proposed Project</w:t>
            </w:r>
            <w:r w:rsidR="00F13F18">
              <w:rPr>
                <w:b/>
              </w:rPr>
              <w:t>:</w:t>
            </w:r>
            <w:r w:rsidR="00B2651C">
              <w:t xml:space="preserve"> (How </w:t>
            </w:r>
            <w:r w:rsidR="00850BE2">
              <w:t xml:space="preserve">important is the proposed project in its own field </w:t>
            </w:r>
            <w:r w:rsidR="00930C5D">
              <w:t>o</w:t>
            </w:r>
            <w:r w:rsidR="00850BE2">
              <w:t>f study? What will be the impact at national level? How well the proposed project address</w:t>
            </w:r>
            <w:r w:rsidR="00F13F18">
              <w:t>es</w:t>
            </w:r>
            <w:r w:rsidR="00930C5D">
              <w:t xml:space="preserve"> related problems</w:t>
            </w:r>
            <w:r w:rsidR="00850BE2">
              <w:t>?)</w:t>
            </w:r>
          </w:p>
          <w:p w:rsidR="00850BE2" w:rsidRDefault="00850BE2" w:rsidP="007174E2"/>
          <w:p w:rsidR="001A1FB8" w:rsidRDefault="001A1FB8" w:rsidP="007174E2"/>
          <w:p w:rsidR="001A1FB8" w:rsidRDefault="001A1FB8" w:rsidP="007174E2"/>
          <w:p w:rsidR="001A1FB8" w:rsidRDefault="001A1FB8" w:rsidP="007174E2"/>
          <w:p w:rsidR="001A1FB8" w:rsidRDefault="001A1FB8" w:rsidP="007174E2"/>
        </w:tc>
      </w:tr>
      <w:tr w:rsidR="00856379" w:rsidTr="00D61C2C">
        <w:tc>
          <w:tcPr>
            <w:tcW w:w="9350" w:type="dxa"/>
          </w:tcPr>
          <w:p w:rsidR="00856379" w:rsidRDefault="00850BE2" w:rsidP="003E004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290FE0">
              <w:rPr>
                <w:b/>
              </w:rPr>
              <w:t>Objectives:</w:t>
            </w:r>
            <w:r>
              <w:t xml:space="preserve">  (How well are the goals/objectives conce</w:t>
            </w:r>
            <w:r w:rsidR="00E42680">
              <w:t>ived</w:t>
            </w:r>
            <w:r w:rsidR="00930C5D">
              <w:t>,</w:t>
            </w:r>
            <w:r>
              <w:t xml:space="preserve"> </w:t>
            </w:r>
            <w:r w:rsidR="00A838E9">
              <w:t>reliable</w:t>
            </w:r>
            <w:r w:rsidR="00930C5D">
              <w:t xml:space="preserve"> and</w:t>
            </w:r>
            <w:r w:rsidR="00A838E9">
              <w:t xml:space="preserve"> focused?)</w:t>
            </w:r>
            <w:r w:rsidR="003E004B">
              <w:t xml:space="preserve"> </w:t>
            </w:r>
          </w:p>
          <w:p w:rsidR="00850BE2" w:rsidRDefault="00850BE2" w:rsidP="00850BE2">
            <w:pPr>
              <w:pStyle w:val="ListParagraph"/>
            </w:pPr>
          </w:p>
          <w:p w:rsidR="00850BE2" w:rsidRDefault="00850BE2" w:rsidP="00D61C2C"/>
          <w:p w:rsidR="001A1FB8" w:rsidRDefault="001A1FB8" w:rsidP="00D61C2C"/>
          <w:p w:rsidR="001A1FB8" w:rsidRDefault="001A1FB8" w:rsidP="00D61C2C"/>
          <w:p w:rsidR="001A1FB8" w:rsidRDefault="001A1FB8" w:rsidP="00D61C2C"/>
          <w:p w:rsidR="001A1FB8" w:rsidRDefault="001A1FB8" w:rsidP="00D61C2C"/>
        </w:tc>
      </w:tr>
      <w:tr w:rsidR="00856379" w:rsidTr="00D61C2C">
        <w:tc>
          <w:tcPr>
            <w:tcW w:w="9350" w:type="dxa"/>
          </w:tcPr>
          <w:p w:rsidR="00A838E9" w:rsidRDefault="00850BE2" w:rsidP="00FB52F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FA05F7">
              <w:rPr>
                <w:b/>
              </w:rPr>
              <w:t>Approach/</w:t>
            </w:r>
            <w:r w:rsidR="003E004B" w:rsidRPr="00FA05F7">
              <w:rPr>
                <w:b/>
              </w:rPr>
              <w:t>Methodology</w:t>
            </w:r>
            <w:r w:rsidRPr="00FA05F7">
              <w:rPr>
                <w:b/>
              </w:rPr>
              <w:t>:</w:t>
            </w:r>
            <w:r>
              <w:t xml:space="preserve"> (</w:t>
            </w:r>
            <w:r w:rsidR="00FA05F7">
              <w:t xml:space="preserve">Are </w:t>
            </w:r>
            <w:r>
              <w:t>the proposed methods, design</w:t>
            </w:r>
            <w:r w:rsidR="00FA05F7">
              <w:t>,</w:t>
            </w:r>
            <w:r w:rsidR="00A838E9">
              <w:t xml:space="preserve"> analyses, etc. well described</w:t>
            </w:r>
            <w:r w:rsidR="00FA05F7">
              <w:t>,</w:t>
            </w:r>
            <w:r w:rsidR="00A838E9">
              <w:t xml:space="preserve"> organized and developed? Are the activities in line with the proposed objectives?</w:t>
            </w:r>
          </w:p>
          <w:p w:rsidR="00A838E9" w:rsidRDefault="00A838E9" w:rsidP="00D61C2C"/>
          <w:p w:rsidR="001A1FB8" w:rsidRDefault="001A1FB8" w:rsidP="00D61C2C"/>
          <w:p w:rsidR="001A1FB8" w:rsidRDefault="001A1FB8" w:rsidP="00D61C2C"/>
          <w:p w:rsidR="001A1FB8" w:rsidRDefault="001A1FB8" w:rsidP="00D61C2C"/>
          <w:p w:rsidR="001A1FB8" w:rsidRDefault="001A1FB8" w:rsidP="00D61C2C"/>
        </w:tc>
      </w:tr>
      <w:tr w:rsidR="00856379" w:rsidTr="00D61C2C">
        <w:tc>
          <w:tcPr>
            <w:tcW w:w="9350" w:type="dxa"/>
          </w:tcPr>
          <w:p w:rsidR="00856379" w:rsidRDefault="006C1336" w:rsidP="00FE1B31">
            <w:pPr>
              <w:pStyle w:val="ListParagraph"/>
              <w:numPr>
                <w:ilvl w:val="0"/>
                <w:numId w:val="2"/>
              </w:numPr>
            </w:pPr>
            <w:r w:rsidRPr="00FA05F7">
              <w:rPr>
                <w:b/>
              </w:rPr>
              <w:t>I</w:t>
            </w:r>
            <w:r w:rsidR="00A838E9" w:rsidRPr="00FA05F7">
              <w:rPr>
                <w:b/>
              </w:rPr>
              <w:t>nstitution</w:t>
            </w:r>
            <w:r w:rsidR="00FA05F7">
              <w:rPr>
                <w:b/>
              </w:rPr>
              <w:t>al</w:t>
            </w:r>
            <w:r w:rsidR="00A838E9" w:rsidRPr="00FA05F7">
              <w:rPr>
                <w:b/>
              </w:rPr>
              <w:t xml:space="preserve"> </w:t>
            </w:r>
            <w:r w:rsidR="00FB52FB" w:rsidRPr="00FA05F7">
              <w:rPr>
                <w:b/>
              </w:rPr>
              <w:t>f</w:t>
            </w:r>
            <w:r w:rsidR="00A838E9" w:rsidRPr="00FA05F7">
              <w:rPr>
                <w:b/>
              </w:rPr>
              <w:t>a</w:t>
            </w:r>
            <w:r w:rsidR="00FB52FB" w:rsidRPr="00FA05F7">
              <w:rPr>
                <w:b/>
              </w:rPr>
              <w:t>c</w:t>
            </w:r>
            <w:r w:rsidR="00A838E9" w:rsidRPr="00FA05F7">
              <w:rPr>
                <w:b/>
              </w:rPr>
              <w:t>i</w:t>
            </w:r>
            <w:r w:rsidR="00FB52FB" w:rsidRPr="00FA05F7">
              <w:rPr>
                <w:b/>
              </w:rPr>
              <w:t>lities</w:t>
            </w:r>
            <w:r w:rsidR="00FB52FB">
              <w:t xml:space="preserve"> </w:t>
            </w:r>
            <w:r w:rsidR="00A838E9" w:rsidRPr="006C1336">
              <w:rPr>
                <w:b/>
              </w:rPr>
              <w:t>and support</w:t>
            </w:r>
            <w:r>
              <w:t>:</w:t>
            </w:r>
            <w:r w:rsidR="00A838E9">
              <w:t xml:space="preserve"> </w:t>
            </w:r>
            <w:r>
              <w:t xml:space="preserve">Are institutional facilities and support </w:t>
            </w:r>
            <w:r w:rsidR="00A838E9">
              <w:t>available to the PI for the smo</w:t>
            </w:r>
            <w:r w:rsidR="00FE1B31">
              <w:t>o</w:t>
            </w:r>
            <w:r w:rsidR="00A838E9">
              <w:t>th conduct of project?</w:t>
            </w:r>
          </w:p>
          <w:p w:rsidR="005D0A14" w:rsidRDefault="005D0A14" w:rsidP="005D0A14"/>
          <w:p w:rsidR="001A1FB8" w:rsidRDefault="001A1FB8" w:rsidP="005D0A14"/>
          <w:p w:rsidR="001A1FB8" w:rsidRDefault="001A1FB8" w:rsidP="005D0A14"/>
          <w:p w:rsidR="001A1FB8" w:rsidRDefault="001A1FB8" w:rsidP="005D0A14"/>
          <w:p w:rsidR="001A1FB8" w:rsidRDefault="001A1FB8" w:rsidP="005D0A14"/>
        </w:tc>
      </w:tr>
      <w:tr w:rsidR="005C11A4" w:rsidTr="00D61C2C">
        <w:tc>
          <w:tcPr>
            <w:tcW w:w="9350" w:type="dxa"/>
          </w:tcPr>
          <w:p w:rsidR="005C11A4" w:rsidRPr="005C11A4" w:rsidRDefault="005C11A4" w:rsidP="00FE1B3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Budget Analysis </w:t>
            </w:r>
            <w:r w:rsidRPr="001A1FB8">
              <w:t xml:space="preserve">(critically </w:t>
            </w:r>
            <w:r w:rsidR="00C37F7C" w:rsidRPr="001A1FB8">
              <w:t>analyz</w:t>
            </w:r>
            <w:r w:rsidR="00C37F7C">
              <w:t>e</w:t>
            </w:r>
            <w:r w:rsidRPr="001A1FB8">
              <w:t xml:space="preserve"> whether the budget is in line with </w:t>
            </w:r>
            <w:r>
              <w:t xml:space="preserve">project activities </w:t>
            </w:r>
            <w:r w:rsidR="002F1A92">
              <w:t xml:space="preserve">and is properly </w:t>
            </w:r>
            <w:r>
              <w:t>justified</w:t>
            </w:r>
            <w:r w:rsidR="002F1A92">
              <w:t>.</w:t>
            </w:r>
            <w:r>
              <w:t xml:space="preserve"> </w:t>
            </w:r>
            <w:r w:rsidRPr="001A1FB8">
              <w:t>Propose/suggest any</w:t>
            </w:r>
            <w:r w:rsidR="002F1A92">
              <w:t xml:space="preserve"> </w:t>
            </w:r>
            <w:r w:rsidR="00C37F7C">
              <w:t>change/addition</w:t>
            </w:r>
            <w:r w:rsidR="002F1A92">
              <w:t>)</w:t>
            </w:r>
          </w:p>
          <w:p w:rsidR="005C11A4" w:rsidRDefault="005C11A4" w:rsidP="005C11A4">
            <w:pPr>
              <w:rPr>
                <w:b/>
              </w:rPr>
            </w:pPr>
          </w:p>
          <w:p w:rsidR="005C11A4" w:rsidRDefault="005C11A4" w:rsidP="005C11A4">
            <w:pPr>
              <w:rPr>
                <w:b/>
              </w:rPr>
            </w:pPr>
          </w:p>
          <w:p w:rsidR="005C11A4" w:rsidRDefault="005C11A4" w:rsidP="005C11A4">
            <w:pPr>
              <w:rPr>
                <w:b/>
              </w:rPr>
            </w:pPr>
          </w:p>
          <w:p w:rsidR="005C11A4" w:rsidRDefault="005C11A4" w:rsidP="005C11A4">
            <w:pPr>
              <w:rPr>
                <w:b/>
              </w:rPr>
            </w:pPr>
          </w:p>
          <w:p w:rsidR="005C11A4" w:rsidRPr="005C11A4" w:rsidRDefault="005C11A4" w:rsidP="005C11A4">
            <w:pPr>
              <w:rPr>
                <w:b/>
              </w:rPr>
            </w:pPr>
          </w:p>
        </w:tc>
      </w:tr>
    </w:tbl>
    <w:p w:rsidR="00930C5D" w:rsidRDefault="00930C5D" w:rsidP="00F878D4">
      <w:pPr>
        <w:spacing w:before="240"/>
        <w:rPr>
          <w:b/>
        </w:rPr>
      </w:pPr>
    </w:p>
    <w:p w:rsidR="005D0A14" w:rsidRPr="005D0A14" w:rsidRDefault="00D61C2C" w:rsidP="00F878D4">
      <w:pPr>
        <w:spacing w:before="240"/>
        <w:rPr>
          <w:b/>
        </w:rPr>
      </w:pPr>
      <w:r>
        <w:rPr>
          <w:b/>
        </w:rPr>
        <w:t>7</w:t>
      </w:r>
      <w:r w:rsidR="005D0A14" w:rsidRPr="005D0A14">
        <w:rPr>
          <w:b/>
        </w:rPr>
        <w:t>.    Overall Comments/Suggestions: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390F" w:rsidTr="00527899">
        <w:tc>
          <w:tcPr>
            <w:tcW w:w="9350" w:type="dxa"/>
          </w:tcPr>
          <w:p w:rsidR="00E9390F" w:rsidRDefault="00E9390F" w:rsidP="00527899"/>
          <w:p w:rsidR="00AD5F7C" w:rsidRDefault="00AD5F7C" w:rsidP="00AD5F7C"/>
          <w:p w:rsidR="00AD5F7C" w:rsidRDefault="00AD5F7C" w:rsidP="00AD5F7C"/>
          <w:p w:rsidR="005C11A4" w:rsidRDefault="005C11A4" w:rsidP="00AD5F7C"/>
          <w:p w:rsidR="005C11A4" w:rsidRDefault="005C11A4" w:rsidP="00AD5F7C"/>
          <w:p w:rsidR="005C11A4" w:rsidRDefault="005C11A4" w:rsidP="00AD5F7C"/>
          <w:p w:rsidR="005C11A4" w:rsidRDefault="005C11A4" w:rsidP="00AD5F7C"/>
          <w:p w:rsidR="001A1FB8" w:rsidRDefault="001A1FB8" w:rsidP="00AD5F7C"/>
          <w:p w:rsidR="001A1FB8" w:rsidRDefault="001A1FB8" w:rsidP="00AD5F7C"/>
          <w:p w:rsidR="001A1FB8" w:rsidRDefault="001A1FB8" w:rsidP="00AD5F7C"/>
          <w:p w:rsidR="001A1FB8" w:rsidRDefault="001A1FB8" w:rsidP="00AD5F7C"/>
        </w:tc>
      </w:tr>
    </w:tbl>
    <w:p w:rsidR="00B749F9" w:rsidRDefault="00B749F9" w:rsidP="00527899">
      <w:pPr>
        <w:spacing w:after="0" w:line="240" w:lineRule="auto"/>
        <w:jc w:val="both"/>
        <w:rPr>
          <w:b/>
        </w:rPr>
      </w:pPr>
    </w:p>
    <w:p w:rsidR="00527899" w:rsidRDefault="00D61C2C" w:rsidP="00527899">
      <w:pPr>
        <w:spacing w:after="0" w:line="240" w:lineRule="auto"/>
        <w:jc w:val="both"/>
      </w:pPr>
      <w:r>
        <w:rPr>
          <w:b/>
        </w:rPr>
        <w:t>8</w:t>
      </w:r>
      <w:r w:rsidR="000B4EAC">
        <w:rPr>
          <w:b/>
        </w:rPr>
        <w:t xml:space="preserve">.  Recommendations </w:t>
      </w:r>
      <w:r w:rsidR="00527899">
        <w:t>(please check any one option)</w:t>
      </w:r>
    </w:p>
    <w:p w:rsidR="00527899" w:rsidRDefault="00527899" w:rsidP="00527899">
      <w:pPr>
        <w:spacing w:after="0" w:line="240" w:lineRule="auto"/>
        <w:jc w:val="both"/>
      </w:pPr>
      <w:r>
        <w:tab/>
      </w:r>
    </w:p>
    <w:p w:rsidR="00527899" w:rsidRDefault="00174ACE" w:rsidP="00174ACE">
      <w:pPr>
        <w:numPr>
          <w:ilvl w:val="0"/>
          <w:numId w:val="4"/>
        </w:numPr>
        <w:tabs>
          <w:tab w:val="clear" w:pos="4320"/>
        </w:tabs>
        <w:spacing w:after="0" w:line="360" w:lineRule="auto"/>
        <w:ind w:left="2160"/>
        <w:jc w:val="both"/>
      </w:pPr>
      <w:bookmarkStart w:id="0" w:name="_GoBack"/>
      <w:r>
        <w:t xml:space="preserve">Recommended </w:t>
      </w:r>
    </w:p>
    <w:p w:rsidR="00527899" w:rsidRDefault="00174ACE" w:rsidP="00174ACE">
      <w:pPr>
        <w:numPr>
          <w:ilvl w:val="0"/>
          <w:numId w:val="4"/>
        </w:numPr>
        <w:tabs>
          <w:tab w:val="clear" w:pos="4320"/>
        </w:tabs>
        <w:spacing w:after="0" w:line="360" w:lineRule="auto"/>
        <w:ind w:left="2160"/>
        <w:jc w:val="both"/>
      </w:pPr>
      <w:r>
        <w:t xml:space="preserve">Not Recommended </w:t>
      </w:r>
    </w:p>
    <w:bookmarkEnd w:id="0"/>
    <w:p w:rsidR="00527899" w:rsidRDefault="00527899" w:rsidP="0052789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85"/>
        <w:gridCol w:w="3308"/>
        <w:gridCol w:w="3257"/>
      </w:tblGrid>
      <w:tr w:rsidR="005B3B16" w:rsidTr="005B3B16">
        <w:trPr>
          <w:trHeight w:val="35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16" w:rsidRDefault="005B3B16">
            <w:r>
              <w:t xml:space="preserve">Name of Reviewer </w:t>
            </w:r>
          </w:p>
          <w:p w:rsidR="005B3B16" w:rsidRDefault="005B3B16">
            <w:pPr>
              <w:rPr>
                <w:b/>
              </w:rPr>
            </w:pPr>
          </w:p>
          <w:p w:rsidR="005B3B16" w:rsidRDefault="005B3B16">
            <w:pPr>
              <w:rPr>
                <w:b/>
              </w:rPr>
            </w:pPr>
          </w:p>
          <w:p w:rsidR="005B3B16" w:rsidRDefault="005B3B16">
            <w:pPr>
              <w:rPr>
                <w:b/>
              </w:rPr>
            </w:pPr>
          </w:p>
          <w:p w:rsidR="005B3B16" w:rsidRDefault="005B3B16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6" w:rsidRDefault="005B3B16">
            <w:r>
              <w:t>University/institution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6" w:rsidRDefault="005B3B16">
            <w:r>
              <w:t xml:space="preserve">Designation </w:t>
            </w:r>
          </w:p>
        </w:tc>
      </w:tr>
      <w:tr w:rsidR="005B3B16" w:rsidTr="005B3B16">
        <w:trPr>
          <w:trHeight w:val="35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6" w:rsidRDefault="005B3B16">
            <w:r>
              <w:t xml:space="preserve">Contact No. </w:t>
            </w:r>
          </w:p>
          <w:p w:rsidR="005B3B16" w:rsidRDefault="005B3B16"/>
          <w:p w:rsidR="005B3B16" w:rsidRDefault="005B3B16">
            <w:r>
              <w:t xml:space="preserve">CNIC No.                            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16" w:rsidRDefault="005B3B16">
            <w:r>
              <w:t xml:space="preserve">Account No./Bank </w:t>
            </w:r>
          </w:p>
          <w:p w:rsidR="005B3B16" w:rsidRDefault="005B3B16">
            <w:r>
              <w:t>(in case of UAF)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16" w:rsidRDefault="005B3B16">
            <w:r>
              <w:t>E-mail:</w:t>
            </w:r>
          </w:p>
        </w:tc>
      </w:tr>
    </w:tbl>
    <w:p w:rsidR="001A1FB8" w:rsidRDefault="001A1FB8" w:rsidP="00856379"/>
    <w:p w:rsidR="005B3B16" w:rsidRDefault="005B3B16" w:rsidP="00856379"/>
    <w:p w:rsidR="001A1FB8" w:rsidRDefault="001A1FB8" w:rsidP="00856379"/>
    <w:p w:rsidR="006111DC" w:rsidRDefault="006111DC" w:rsidP="00856379">
      <w:r>
        <w:t xml:space="preserve">Dated: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Signature: ____________________</w:t>
      </w:r>
    </w:p>
    <w:p w:rsidR="00862783" w:rsidRDefault="00862783" w:rsidP="00856379"/>
    <w:p w:rsidR="001A1FB8" w:rsidRDefault="001A1FB8" w:rsidP="00EB09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sectPr w:rsidR="001A1FB8" w:rsidSect="00772BFC">
      <w:pgSz w:w="12240" w:h="16704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275"/>
    <w:multiLevelType w:val="hybridMultilevel"/>
    <w:tmpl w:val="E434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663F"/>
    <w:multiLevelType w:val="hybridMultilevel"/>
    <w:tmpl w:val="AF5A90C2"/>
    <w:lvl w:ilvl="0" w:tplc="F22ACE90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97547"/>
    <w:multiLevelType w:val="hybridMultilevel"/>
    <w:tmpl w:val="086A2B0C"/>
    <w:lvl w:ilvl="0" w:tplc="D1EC0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21B2E"/>
    <w:multiLevelType w:val="hybridMultilevel"/>
    <w:tmpl w:val="B2981F46"/>
    <w:lvl w:ilvl="0" w:tplc="1DA0D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081D"/>
    <w:multiLevelType w:val="hybridMultilevel"/>
    <w:tmpl w:val="8C480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9"/>
    <w:rsid w:val="00003E58"/>
    <w:rsid w:val="000B4EAC"/>
    <w:rsid w:val="00135E83"/>
    <w:rsid w:val="00174ACE"/>
    <w:rsid w:val="00175AC7"/>
    <w:rsid w:val="001A1FB8"/>
    <w:rsid w:val="00246204"/>
    <w:rsid w:val="0027399A"/>
    <w:rsid w:val="00290FE0"/>
    <w:rsid w:val="002E00BA"/>
    <w:rsid w:val="002F1A92"/>
    <w:rsid w:val="00322AC2"/>
    <w:rsid w:val="00373D1F"/>
    <w:rsid w:val="003E004B"/>
    <w:rsid w:val="003F5063"/>
    <w:rsid w:val="003F57D9"/>
    <w:rsid w:val="00470286"/>
    <w:rsid w:val="00486632"/>
    <w:rsid w:val="004E6883"/>
    <w:rsid w:val="00527899"/>
    <w:rsid w:val="005A29E2"/>
    <w:rsid w:val="005B3B16"/>
    <w:rsid w:val="005C11A4"/>
    <w:rsid w:val="005D0A14"/>
    <w:rsid w:val="006111DC"/>
    <w:rsid w:val="00625BE3"/>
    <w:rsid w:val="006376C9"/>
    <w:rsid w:val="00645D71"/>
    <w:rsid w:val="00666508"/>
    <w:rsid w:val="00686165"/>
    <w:rsid w:val="006C1336"/>
    <w:rsid w:val="007174E2"/>
    <w:rsid w:val="00772BFC"/>
    <w:rsid w:val="00806889"/>
    <w:rsid w:val="00821750"/>
    <w:rsid w:val="0083550E"/>
    <w:rsid w:val="00850BE2"/>
    <w:rsid w:val="00856379"/>
    <w:rsid w:val="00862783"/>
    <w:rsid w:val="00930C5D"/>
    <w:rsid w:val="00A838E9"/>
    <w:rsid w:val="00AD5F7C"/>
    <w:rsid w:val="00B034F0"/>
    <w:rsid w:val="00B15090"/>
    <w:rsid w:val="00B156FF"/>
    <w:rsid w:val="00B2651C"/>
    <w:rsid w:val="00B749F9"/>
    <w:rsid w:val="00BA664F"/>
    <w:rsid w:val="00BF44F8"/>
    <w:rsid w:val="00C37F7C"/>
    <w:rsid w:val="00CD3334"/>
    <w:rsid w:val="00D04135"/>
    <w:rsid w:val="00D0651C"/>
    <w:rsid w:val="00D55F3A"/>
    <w:rsid w:val="00D61C2C"/>
    <w:rsid w:val="00E42680"/>
    <w:rsid w:val="00E9390F"/>
    <w:rsid w:val="00EB092A"/>
    <w:rsid w:val="00F13F18"/>
    <w:rsid w:val="00F271FA"/>
    <w:rsid w:val="00F8073E"/>
    <w:rsid w:val="00F878D4"/>
    <w:rsid w:val="00FA05F7"/>
    <w:rsid w:val="00FB52FB"/>
    <w:rsid w:val="00FD1EDC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MyUserName</cp:lastModifiedBy>
  <cp:revision>16</cp:revision>
  <cp:lastPrinted>2017-05-29T06:03:00Z</cp:lastPrinted>
  <dcterms:created xsi:type="dcterms:W3CDTF">2015-07-01T03:29:00Z</dcterms:created>
  <dcterms:modified xsi:type="dcterms:W3CDTF">2017-05-29T06:09:00Z</dcterms:modified>
</cp:coreProperties>
</file>